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3F558FDD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DE1950">
        <w:rPr>
          <w:b/>
          <w:sz w:val="28"/>
          <w:szCs w:val="28"/>
        </w:rPr>
        <w:t>Haugesund Pistolklubb</w:t>
      </w:r>
    </w:p>
    <w:p w14:paraId="4C14AE5F" w14:textId="12418FB3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</w:p>
    <w:bookmarkEnd w:id="0"/>
    <w:p w14:paraId="50723D37" w14:textId="1BA9B4BF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120DF200" w:rsidR="00C33CA5" w:rsidRDefault="00C33CA5" w:rsidP="00C33CA5"/>
    <w:p w14:paraId="3C09B65A" w14:textId="5BA5780E" w:rsidR="00160218" w:rsidRDefault="00160218" w:rsidP="00C33CA5"/>
    <w:p w14:paraId="75FB975C" w14:textId="4FEAA24D" w:rsidR="00160218" w:rsidRDefault="00160218" w:rsidP="00C33CA5"/>
    <w:p w14:paraId="776143CE" w14:textId="69731BE3" w:rsidR="00160218" w:rsidRDefault="00160218" w:rsidP="00C33CA5"/>
    <w:p w14:paraId="0001BC98" w14:textId="5DACC0A0" w:rsidR="00160218" w:rsidRDefault="00160218" w:rsidP="00C33CA5"/>
    <w:p w14:paraId="476696D0" w14:textId="77777777" w:rsidR="00160218" w:rsidRDefault="00160218" w:rsidP="00C33CA5"/>
    <w:p w14:paraId="4ACA3A6A" w14:textId="4B2FC787" w:rsidR="00160218" w:rsidRDefault="00160218" w:rsidP="00C33CA5"/>
    <w:p w14:paraId="030669C7" w14:textId="2814A1B4" w:rsidR="00160218" w:rsidRDefault="00160218" w:rsidP="00C33CA5"/>
    <w:p w14:paraId="3A8C48E4" w14:textId="77777777" w:rsidR="00160218" w:rsidRDefault="00160218" w:rsidP="00C33CA5"/>
    <w:p w14:paraId="461C29F2" w14:textId="77777777" w:rsidR="00D66BD3" w:rsidRDefault="00D66BD3" w:rsidP="00C33CA5"/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32D51CC9" w:rsidR="00C33CA5" w:rsidRDefault="00C33CA5" w:rsidP="00C33CA5"/>
    <w:p w14:paraId="34BE0936" w14:textId="79742D50" w:rsidR="00160218" w:rsidRDefault="00160218" w:rsidP="00C33CA5"/>
    <w:p w14:paraId="78FB47F3" w14:textId="5B043913" w:rsidR="00160218" w:rsidRDefault="00160218" w:rsidP="00C33CA5"/>
    <w:p w14:paraId="4C0E7B39" w14:textId="629A1412" w:rsidR="00160218" w:rsidRDefault="00160218" w:rsidP="00C33CA5"/>
    <w:p w14:paraId="4C00D2A0" w14:textId="569D2707" w:rsidR="00160218" w:rsidRDefault="00160218" w:rsidP="00C33CA5"/>
    <w:p w14:paraId="65EF2EC0" w14:textId="45B4855A" w:rsidR="00160218" w:rsidRDefault="00160218" w:rsidP="00C33CA5"/>
    <w:p w14:paraId="396C94BA" w14:textId="159284E8" w:rsidR="00160218" w:rsidRDefault="00160218" w:rsidP="00C33CA5"/>
    <w:p w14:paraId="310169E3" w14:textId="1E47E662" w:rsidR="00160218" w:rsidRDefault="00160218" w:rsidP="00C33CA5"/>
    <w:p w14:paraId="475E0AED" w14:textId="77777777" w:rsidR="00160218" w:rsidRDefault="00160218" w:rsidP="00C33CA5"/>
    <w:p w14:paraId="1C4EB1F6" w14:textId="77777777" w:rsidR="00160218" w:rsidRDefault="00160218" w:rsidP="00C33CA5"/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2DA2B119" w:rsidR="002E2DFA" w:rsidRDefault="002E2DFA" w:rsidP="002E2DFA">
      <w:pPr>
        <w:spacing w:after="0"/>
      </w:pPr>
      <w:bookmarkStart w:id="2" w:name="_Hlk527969160"/>
      <w:r>
        <w:t xml:space="preserve">Sted og dato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92AAB33" w:rsidR="00E766BC" w:rsidRDefault="00B52494" w:rsidP="00E43953">
      <w:pPr>
        <w:pStyle w:val="Ingenmellomrom"/>
      </w:pPr>
      <w:r>
        <w:t>S</w:t>
      </w:r>
      <w:r w:rsidR="00D66BD3">
        <w:t>ignatur</w:t>
      </w:r>
    </w:p>
    <w:bookmarkEnd w:id="2"/>
    <w:sectPr w:rsidR="00E7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35DBD"/>
    <w:rsid w:val="00160218"/>
    <w:rsid w:val="001E0B31"/>
    <w:rsid w:val="00223133"/>
    <w:rsid w:val="00271CFE"/>
    <w:rsid w:val="002E2DFA"/>
    <w:rsid w:val="00347A2E"/>
    <w:rsid w:val="00482AD3"/>
    <w:rsid w:val="005955DB"/>
    <w:rsid w:val="005A60C1"/>
    <w:rsid w:val="005C0B24"/>
    <w:rsid w:val="00645CED"/>
    <w:rsid w:val="006A333B"/>
    <w:rsid w:val="006D5CF6"/>
    <w:rsid w:val="007D3F2B"/>
    <w:rsid w:val="008B7EC5"/>
    <w:rsid w:val="009E2C20"/>
    <w:rsid w:val="009F15F1"/>
    <w:rsid w:val="00A93D6E"/>
    <w:rsid w:val="00AA19E2"/>
    <w:rsid w:val="00AE2B4C"/>
    <w:rsid w:val="00AE3AAA"/>
    <w:rsid w:val="00B52494"/>
    <w:rsid w:val="00C33CA5"/>
    <w:rsid w:val="00C4260D"/>
    <w:rsid w:val="00C57334"/>
    <w:rsid w:val="00CE50E8"/>
    <w:rsid w:val="00D66BD3"/>
    <w:rsid w:val="00DD1CD2"/>
    <w:rsid w:val="00DD7443"/>
    <w:rsid w:val="00DE1950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b0504001-e236-49cf-9017-4d4e67757fe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2020-01-14T14:21:00Z</dcterms:created>
  <dcterms:modified xsi:type="dcterms:W3CDTF">2024-01-08T19:00:00Z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SIP_Label_7f40cdb5-a485-457c-a1ff-85e1ed14f761_Enabled">
    <vt:lpwstr>true</vt:lpwstr>
  </property>
  <property fmtid="{D5CDD505-2E9C-101B-9397-08002B2CF9AE}" pid="4" name="MSIP_Label_7f40cdb5-a485-457c-a1ff-85e1ed14f761_SetDate">
    <vt:lpwstr>2021-12-16T06:17:59Z</vt:lpwstr>
  </property>
  <property fmtid="{D5CDD505-2E9C-101B-9397-08002B2CF9AE}" pid="5" name="MSIP_Label_7f40cdb5-a485-457c-a1ff-85e1ed14f761_Method">
    <vt:lpwstr>Privileged</vt:lpwstr>
  </property>
  <property fmtid="{D5CDD505-2E9C-101B-9397-08002B2CF9AE}" pid="6" name="MSIP_Label_7f40cdb5-a485-457c-a1ff-85e1ed14f761_Name">
    <vt:lpwstr>7f40cdb5-a485-457c-a1ff-85e1ed14f761</vt:lpwstr>
  </property>
  <property fmtid="{D5CDD505-2E9C-101B-9397-08002B2CF9AE}" pid="7" name="MSIP_Label_7f40cdb5-a485-457c-a1ff-85e1ed14f761_SiteId">
    <vt:lpwstr>306bb27f-a230-403b-a436-2e5cd45b8ec0</vt:lpwstr>
  </property>
  <property fmtid="{D5CDD505-2E9C-101B-9397-08002B2CF9AE}" pid="8" name="MSIP_Label_7f40cdb5-a485-457c-a1ff-85e1ed14f761_ActionId">
    <vt:lpwstr>f57eaee1-3d87-4561-b84b-e35f34bcd0e9</vt:lpwstr>
  </property>
  <property fmtid="{D5CDD505-2E9C-101B-9397-08002B2CF9AE}" pid="9" name="MSIP_Label_7f40cdb5-a485-457c-a1ff-85e1ed14f761_ContentBits">
    <vt:lpwstr>0</vt:lpwstr>
  </property>
</Properties>
</file>